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9648" w14:textId="50E91B36" w:rsidR="000075B2" w:rsidRDefault="0008378B" w:rsidP="0008378B">
      <w:pPr>
        <w:pStyle w:val="Ttulo"/>
      </w:pPr>
      <w:r>
        <w:t>ELECCIONES A JUNTA DE GOBIERNO 2023</w:t>
      </w:r>
    </w:p>
    <w:p w14:paraId="256C9ED2" w14:textId="0547C7BF" w:rsidR="0008378B" w:rsidRDefault="0008378B" w:rsidP="0008378B">
      <w:r>
        <w:t>Cargos a los que se opta:</w:t>
      </w:r>
    </w:p>
    <w:p w14:paraId="73949408" w14:textId="77777777" w:rsidR="0008378B" w:rsidRDefault="0008378B" w:rsidP="0008378B">
      <w:pPr>
        <w:pStyle w:val="Prrafodelista"/>
        <w:numPr>
          <w:ilvl w:val="0"/>
          <w:numId w:val="1"/>
        </w:numPr>
      </w:pPr>
      <w:r>
        <w:t>Decano/a</w:t>
      </w:r>
    </w:p>
    <w:p w14:paraId="6492E321" w14:textId="77777777" w:rsidR="0008378B" w:rsidRDefault="0008378B" w:rsidP="0008378B">
      <w:pPr>
        <w:pStyle w:val="Prrafodelista"/>
        <w:numPr>
          <w:ilvl w:val="0"/>
          <w:numId w:val="1"/>
        </w:numPr>
      </w:pPr>
      <w:r>
        <w:t>Vicedecano/a</w:t>
      </w:r>
    </w:p>
    <w:p w14:paraId="5C1DA043" w14:textId="77777777" w:rsidR="0008378B" w:rsidRDefault="0008378B" w:rsidP="0008378B">
      <w:pPr>
        <w:pStyle w:val="Prrafodelista"/>
        <w:numPr>
          <w:ilvl w:val="0"/>
          <w:numId w:val="1"/>
        </w:numPr>
      </w:pPr>
      <w:r>
        <w:t>Secretario/a</w:t>
      </w:r>
    </w:p>
    <w:p w14:paraId="6C9ED35C" w14:textId="77777777" w:rsidR="0008378B" w:rsidRDefault="0008378B" w:rsidP="0008378B">
      <w:pPr>
        <w:pStyle w:val="Prrafodelista"/>
        <w:numPr>
          <w:ilvl w:val="0"/>
          <w:numId w:val="1"/>
        </w:numPr>
      </w:pPr>
      <w:r>
        <w:t>Tesorero/a</w:t>
      </w:r>
    </w:p>
    <w:p w14:paraId="646D04AA" w14:textId="77777777" w:rsidR="0008378B" w:rsidRDefault="0008378B" w:rsidP="0008378B">
      <w:pPr>
        <w:pStyle w:val="Prrafodelista"/>
        <w:numPr>
          <w:ilvl w:val="0"/>
          <w:numId w:val="1"/>
        </w:numPr>
      </w:pPr>
      <w:r>
        <w:t>Vocal de Ciencias</w:t>
      </w:r>
    </w:p>
    <w:p w14:paraId="7CA88AD3" w14:textId="081F26BD" w:rsidR="0008378B" w:rsidRDefault="0008378B" w:rsidP="0008378B">
      <w:pPr>
        <w:pStyle w:val="Prrafodelista"/>
        <w:numPr>
          <w:ilvl w:val="0"/>
          <w:numId w:val="1"/>
        </w:numPr>
      </w:pPr>
      <w:r>
        <w:t>Vocal de Letras</w:t>
      </w:r>
    </w:p>
    <w:p w14:paraId="5D63CADC" w14:textId="77777777" w:rsidR="0008378B" w:rsidRDefault="0008378B" w:rsidP="0008378B">
      <w:pPr>
        <w:pStyle w:val="Prrafodelista"/>
        <w:numPr>
          <w:ilvl w:val="0"/>
          <w:numId w:val="1"/>
        </w:numPr>
      </w:pPr>
      <w:r>
        <w:t>Vocal de Docentes</w:t>
      </w:r>
    </w:p>
    <w:p w14:paraId="7F309BE9" w14:textId="77777777" w:rsidR="0008378B" w:rsidRDefault="0008378B" w:rsidP="0008378B">
      <w:pPr>
        <w:pStyle w:val="Prrafodelista"/>
        <w:numPr>
          <w:ilvl w:val="0"/>
          <w:numId w:val="1"/>
        </w:numPr>
      </w:pPr>
      <w:r>
        <w:t>Vocal de Arqueología</w:t>
      </w:r>
    </w:p>
    <w:p w14:paraId="7D31E844" w14:textId="74F87F8B" w:rsidR="0008378B" w:rsidRDefault="0008378B" w:rsidP="0008378B">
      <w:pPr>
        <w:pStyle w:val="Prrafodelista"/>
        <w:numPr>
          <w:ilvl w:val="0"/>
          <w:numId w:val="1"/>
        </w:numPr>
      </w:pPr>
      <w:r>
        <w:t>Vocal de Intérpretes de Patrimonio</w:t>
      </w:r>
    </w:p>
    <w:p w14:paraId="165275AC" w14:textId="0DC36784" w:rsidR="0008378B" w:rsidRDefault="0008378B" w:rsidP="0008378B">
      <w:pPr>
        <w:pStyle w:val="Prrafodelista"/>
        <w:numPr>
          <w:ilvl w:val="0"/>
          <w:numId w:val="1"/>
        </w:numPr>
      </w:pPr>
      <w:r>
        <w:t>Vocal de Relaciones Institucionales</w:t>
      </w:r>
    </w:p>
    <w:p w14:paraId="1C66F411" w14:textId="34AE0419" w:rsidR="0008378B" w:rsidRDefault="0008378B" w:rsidP="0008378B"/>
    <w:p w14:paraId="4225CDA9" w14:textId="3F4FA1D0" w:rsidR="0008378B" w:rsidRPr="0008378B" w:rsidRDefault="0008378B" w:rsidP="0008378B">
      <w:r>
        <w:rPr>
          <w:noProof/>
        </w:rPr>
        <w:pict w14:anchorId="027D805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1pt;margin-top:.65pt;width:452.55pt;height:345.9pt;z-index:251658240">
            <v:textbox style="mso-next-textbox:#_x0000_s1028">
              <w:txbxContent>
                <w:p w14:paraId="21A1F670" w14:textId="77777777" w:rsidR="0008378B" w:rsidRDefault="0008378B" w:rsidP="0008378B">
                  <w:r w:rsidRPr="00BB143A">
                    <w:rPr>
                      <w:noProof/>
                    </w:rPr>
                    <w:drawing>
                      <wp:inline distT="0" distB="0" distL="0" distR="0" wp14:anchorId="14950519" wp14:editId="33F1516C">
                        <wp:extent cx="2320848" cy="857250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7954" cy="85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D77DEF5" w14:textId="77777777" w:rsidR="0008378B" w:rsidRDefault="0008378B" w:rsidP="0008378B"/>
                <w:p w14:paraId="5AB146A7" w14:textId="77777777" w:rsidR="0008378B" w:rsidRDefault="0008378B" w:rsidP="0008378B">
                  <w:pPr>
                    <w:spacing w:line="360" w:lineRule="auto"/>
                  </w:pPr>
                  <w:r>
                    <w:t xml:space="preserve">D./Dª. _________________________________________________________________ </w:t>
                  </w:r>
                </w:p>
                <w:p w14:paraId="5DF052DA" w14:textId="77777777" w:rsidR="0008378B" w:rsidRDefault="0008378B" w:rsidP="0008378B">
                  <w:pPr>
                    <w:spacing w:line="360" w:lineRule="auto"/>
                  </w:pPr>
                  <w:r>
                    <w:t>DNI ___________________</w:t>
                  </w:r>
                </w:p>
                <w:p w14:paraId="67A75B65" w14:textId="77777777" w:rsidR="0008378B" w:rsidRDefault="0008378B" w:rsidP="0008378B">
                  <w:pPr>
                    <w:spacing w:line="360" w:lineRule="auto"/>
                  </w:pPr>
                  <w:r>
                    <w:t>Presenta su candidatura al cargo de _________________________________________</w:t>
                  </w:r>
                </w:p>
                <w:p w14:paraId="1A6A289B" w14:textId="77777777" w:rsidR="0008378B" w:rsidRDefault="0008378B" w:rsidP="0008378B">
                  <w:pPr>
                    <w:spacing w:line="36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Córdoba a ___ de febrero de 2023</w:t>
                  </w:r>
                </w:p>
                <w:p w14:paraId="75A47FE6" w14:textId="77777777" w:rsidR="0008378B" w:rsidRDefault="0008378B" w:rsidP="0008378B">
                  <w:pPr>
                    <w:spacing w:line="360" w:lineRule="auto"/>
                  </w:pPr>
                </w:p>
                <w:p w14:paraId="42CB803C" w14:textId="77777777" w:rsidR="0008378B" w:rsidRDefault="0008378B" w:rsidP="0008378B">
                  <w:pPr>
                    <w:spacing w:line="360" w:lineRule="auto"/>
                  </w:pPr>
                </w:p>
                <w:p w14:paraId="14034402" w14:textId="77777777" w:rsidR="0008378B" w:rsidRDefault="0008378B" w:rsidP="0008378B">
                  <w:pPr>
                    <w:spacing w:line="360" w:lineRule="auto"/>
                  </w:pPr>
                  <w:r>
                    <w:t xml:space="preserve">                                                                                      Firma:</w:t>
                  </w:r>
                </w:p>
                <w:p w14:paraId="5C54BBC5" w14:textId="77777777" w:rsidR="0008378B" w:rsidRDefault="0008378B" w:rsidP="0008378B">
                  <w:pPr>
                    <w:spacing w:line="360" w:lineRule="auto"/>
                  </w:pPr>
                </w:p>
                <w:p w14:paraId="39B45380" w14:textId="5CA69151" w:rsidR="0008378B" w:rsidRDefault="0008378B" w:rsidP="0008378B">
                  <w:r>
                    <w:t xml:space="preserve">Enviar por correo electrónico </w:t>
                  </w:r>
                  <w:hyperlink r:id="rId6" w:history="1">
                    <w:r w:rsidRPr="00363F90">
                      <w:rPr>
                        <w:rStyle w:val="Hipervnculo"/>
                      </w:rPr>
                      <w:t>cdlcordoba@cdlcordoba.org</w:t>
                    </w:r>
                  </w:hyperlink>
                  <w:r>
                    <w:t xml:space="preserve"> hasta el 23 de febrero de 2023</w:t>
                  </w:r>
                </w:p>
                <w:p w14:paraId="55F434A8" w14:textId="77777777" w:rsidR="0008378B" w:rsidRDefault="0008378B" w:rsidP="0008378B"/>
              </w:txbxContent>
            </v:textbox>
          </v:shape>
        </w:pict>
      </w:r>
    </w:p>
    <w:sectPr w:rsidR="0008378B" w:rsidRPr="000837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70BE1"/>
    <w:multiLevelType w:val="hybridMultilevel"/>
    <w:tmpl w:val="B4441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49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AA"/>
    <w:rsid w:val="0000639C"/>
    <w:rsid w:val="00006C67"/>
    <w:rsid w:val="000075B2"/>
    <w:rsid w:val="00021CF6"/>
    <w:rsid w:val="000352E4"/>
    <w:rsid w:val="000470B8"/>
    <w:rsid w:val="000512CF"/>
    <w:rsid w:val="000660F5"/>
    <w:rsid w:val="00070626"/>
    <w:rsid w:val="0008378B"/>
    <w:rsid w:val="000846CA"/>
    <w:rsid w:val="00093111"/>
    <w:rsid w:val="00093361"/>
    <w:rsid w:val="0009698C"/>
    <w:rsid w:val="000A05A6"/>
    <w:rsid w:val="000A061C"/>
    <w:rsid w:val="000A0D12"/>
    <w:rsid w:val="000A6068"/>
    <w:rsid w:val="000A61C9"/>
    <w:rsid w:val="000A7625"/>
    <w:rsid w:val="000B0930"/>
    <w:rsid w:val="000C7C81"/>
    <w:rsid w:val="000E6166"/>
    <w:rsid w:val="000F47EE"/>
    <w:rsid w:val="000F5632"/>
    <w:rsid w:val="000F6600"/>
    <w:rsid w:val="00101B81"/>
    <w:rsid w:val="00123B88"/>
    <w:rsid w:val="00125384"/>
    <w:rsid w:val="00125B7D"/>
    <w:rsid w:val="00125BB6"/>
    <w:rsid w:val="001314E0"/>
    <w:rsid w:val="0013217E"/>
    <w:rsid w:val="001365E7"/>
    <w:rsid w:val="00137060"/>
    <w:rsid w:val="00137D2D"/>
    <w:rsid w:val="00142B2A"/>
    <w:rsid w:val="00145D86"/>
    <w:rsid w:val="001510C2"/>
    <w:rsid w:val="001574F2"/>
    <w:rsid w:val="0016237E"/>
    <w:rsid w:val="00162FAD"/>
    <w:rsid w:val="00166317"/>
    <w:rsid w:val="001671CD"/>
    <w:rsid w:val="00176CE6"/>
    <w:rsid w:val="00177D6F"/>
    <w:rsid w:val="001851D4"/>
    <w:rsid w:val="001906DB"/>
    <w:rsid w:val="001A22D0"/>
    <w:rsid w:val="001A5B5E"/>
    <w:rsid w:val="001B690A"/>
    <w:rsid w:val="001D0225"/>
    <w:rsid w:val="001D44FC"/>
    <w:rsid w:val="001E5CB9"/>
    <w:rsid w:val="001E7AAA"/>
    <w:rsid w:val="00204A66"/>
    <w:rsid w:val="00210433"/>
    <w:rsid w:val="00211590"/>
    <w:rsid w:val="00211F41"/>
    <w:rsid w:val="002157A9"/>
    <w:rsid w:val="00223BCC"/>
    <w:rsid w:val="00232EA7"/>
    <w:rsid w:val="00233651"/>
    <w:rsid w:val="00233CB6"/>
    <w:rsid w:val="002346F5"/>
    <w:rsid w:val="00236240"/>
    <w:rsid w:val="002413A4"/>
    <w:rsid w:val="002538E1"/>
    <w:rsid w:val="00255660"/>
    <w:rsid w:val="0026082F"/>
    <w:rsid w:val="00260DBE"/>
    <w:rsid w:val="0026449F"/>
    <w:rsid w:val="00265FDD"/>
    <w:rsid w:val="00267B6A"/>
    <w:rsid w:val="00275565"/>
    <w:rsid w:val="00285AA5"/>
    <w:rsid w:val="00285D04"/>
    <w:rsid w:val="002877EE"/>
    <w:rsid w:val="002A5066"/>
    <w:rsid w:val="002A669D"/>
    <w:rsid w:val="002A6A9A"/>
    <w:rsid w:val="002C1A2D"/>
    <w:rsid w:val="002C2C39"/>
    <w:rsid w:val="002C374E"/>
    <w:rsid w:val="002C6290"/>
    <w:rsid w:val="002D125F"/>
    <w:rsid w:val="002D2B67"/>
    <w:rsid w:val="002D3B78"/>
    <w:rsid w:val="002D7DC1"/>
    <w:rsid w:val="002E1BA1"/>
    <w:rsid w:val="002E6CB2"/>
    <w:rsid w:val="002F163A"/>
    <w:rsid w:val="002F369F"/>
    <w:rsid w:val="002F3EBD"/>
    <w:rsid w:val="002F6726"/>
    <w:rsid w:val="00301803"/>
    <w:rsid w:val="00312830"/>
    <w:rsid w:val="003167F6"/>
    <w:rsid w:val="00317712"/>
    <w:rsid w:val="00332C6D"/>
    <w:rsid w:val="00333A53"/>
    <w:rsid w:val="003429B0"/>
    <w:rsid w:val="0034682C"/>
    <w:rsid w:val="00362E2A"/>
    <w:rsid w:val="0036490B"/>
    <w:rsid w:val="0037095F"/>
    <w:rsid w:val="00382E1D"/>
    <w:rsid w:val="00386314"/>
    <w:rsid w:val="00393E3C"/>
    <w:rsid w:val="00397034"/>
    <w:rsid w:val="003979AA"/>
    <w:rsid w:val="003B0324"/>
    <w:rsid w:val="003B4D24"/>
    <w:rsid w:val="003C3007"/>
    <w:rsid w:val="003C67F3"/>
    <w:rsid w:val="003C6D03"/>
    <w:rsid w:val="003C6DF4"/>
    <w:rsid w:val="003C7735"/>
    <w:rsid w:val="003C7DD0"/>
    <w:rsid w:val="003E1F1F"/>
    <w:rsid w:val="003E4983"/>
    <w:rsid w:val="003E4AFC"/>
    <w:rsid w:val="003E6A98"/>
    <w:rsid w:val="003F4EA4"/>
    <w:rsid w:val="00400CB6"/>
    <w:rsid w:val="0040185D"/>
    <w:rsid w:val="00402E45"/>
    <w:rsid w:val="004107A8"/>
    <w:rsid w:val="00413EBB"/>
    <w:rsid w:val="00417CDF"/>
    <w:rsid w:val="004220AA"/>
    <w:rsid w:val="0042419F"/>
    <w:rsid w:val="004308D8"/>
    <w:rsid w:val="0043395A"/>
    <w:rsid w:val="00435D1E"/>
    <w:rsid w:val="004550B2"/>
    <w:rsid w:val="00470801"/>
    <w:rsid w:val="00475349"/>
    <w:rsid w:val="0049007C"/>
    <w:rsid w:val="00490BE1"/>
    <w:rsid w:val="00492BAE"/>
    <w:rsid w:val="0049362A"/>
    <w:rsid w:val="004A03C4"/>
    <w:rsid w:val="004C6E07"/>
    <w:rsid w:val="004C7BA6"/>
    <w:rsid w:val="004D0218"/>
    <w:rsid w:val="004D739F"/>
    <w:rsid w:val="004D7DE9"/>
    <w:rsid w:val="004E2CFA"/>
    <w:rsid w:val="004E2D8B"/>
    <w:rsid w:val="004E4E7B"/>
    <w:rsid w:val="004F0E8F"/>
    <w:rsid w:val="004F5129"/>
    <w:rsid w:val="00500392"/>
    <w:rsid w:val="0050637A"/>
    <w:rsid w:val="00515B4A"/>
    <w:rsid w:val="00522FCF"/>
    <w:rsid w:val="00523B15"/>
    <w:rsid w:val="00526E14"/>
    <w:rsid w:val="00534C30"/>
    <w:rsid w:val="005416F1"/>
    <w:rsid w:val="0055674D"/>
    <w:rsid w:val="00566467"/>
    <w:rsid w:val="00571F5D"/>
    <w:rsid w:val="005724F3"/>
    <w:rsid w:val="00596B06"/>
    <w:rsid w:val="005973F9"/>
    <w:rsid w:val="005B29D1"/>
    <w:rsid w:val="005B325D"/>
    <w:rsid w:val="005B6B39"/>
    <w:rsid w:val="005B7157"/>
    <w:rsid w:val="005C1299"/>
    <w:rsid w:val="005C6E9D"/>
    <w:rsid w:val="005D439C"/>
    <w:rsid w:val="005E0B4E"/>
    <w:rsid w:val="005E3406"/>
    <w:rsid w:val="005F05AC"/>
    <w:rsid w:val="005F2D84"/>
    <w:rsid w:val="005F35F6"/>
    <w:rsid w:val="00603CBF"/>
    <w:rsid w:val="00607C9C"/>
    <w:rsid w:val="0061039D"/>
    <w:rsid w:val="00616E4B"/>
    <w:rsid w:val="00617FB6"/>
    <w:rsid w:val="006225E4"/>
    <w:rsid w:val="00624320"/>
    <w:rsid w:val="00633A41"/>
    <w:rsid w:val="0064140F"/>
    <w:rsid w:val="00642D71"/>
    <w:rsid w:val="00644E8D"/>
    <w:rsid w:val="00662F06"/>
    <w:rsid w:val="00666024"/>
    <w:rsid w:val="006868ED"/>
    <w:rsid w:val="00686ED2"/>
    <w:rsid w:val="00687779"/>
    <w:rsid w:val="006A496A"/>
    <w:rsid w:val="006C1590"/>
    <w:rsid w:val="006C2B92"/>
    <w:rsid w:val="006C6620"/>
    <w:rsid w:val="006D4959"/>
    <w:rsid w:val="006D6791"/>
    <w:rsid w:val="006E09FE"/>
    <w:rsid w:val="006F16C1"/>
    <w:rsid w:val="006F3493"/>
    <w:rsid w:val="007003CF"/>
    <w:rsid w:val="00706E14"/>
    <w:rsid w:val="00712CD3"/>
    <w:rsid w:val="00712FF0"/>
    <w:rsid w:val="007220D0"/>
    <w:rsid w:val="00727D1E"/>
    <w:rsid w:val="00735567"/>
    <w:rsid w:val="007413EC"/>
    <w:rsid w:val="00746125"/>
    <w:rsid w:val="00754DDB"/>
    <w:rsid w:val="0076400C"/>
    <w:rsid w:val="007644C8"/>
    <w:rsid w:val="00793591"/>
    <w:rsid w:val="007A2307"/>
    <w:rsid w:val="007B5402"/>
    <w:rsid w:val="007B6247"/>
    <w:rsid w:val="007D11E0"/>
    <w:rsid w:val="007D3B72"/>
    <w:rsid w:val="007D6A9D"/>
    <w:rsid w:val="007E0E23"/>
    <w:rsid w:val="007F3482"/>
    <w:rsid w:val="00801860"/>
    <w:rsid w:val="00802C10"/>
    <w:rsid w:val="00803447"/>
    <w:rsid w:val="008116A8"/>
    <w:rsid w:val="008147C3"/>
    <w:rsid w:val="0081572D"/>
    <w:rsid w:val="0081587E"/>
    <w:rsid w:val="008266F2"/>
    <w:rsid w:val="0083583A"/>
    <w:rsid w:val="0084354D"/>
    <w:rsid w:val="00850A2D"/>
    <w:rsid w:val="0085721A"/>
    <w:rsid w:val="0087743F"/>
    <w:rsid w:val="00886C7D"/>
    <w:rsid w:val="008934EB"/>
    <w:rsid w:val="008A5E4C"/>
    <w:rsid w:val="008A6A86"/>
    <w:rsid w:val="008B238B"/>
    <w:rsid w:val="008B60E0"/>
    <w:rsid w:val="008C7302"/>
    <w:rsid w:val="008D04ED"/>
    <w:rsid w:val="008D23C0"/>
    <w:rsid w:val="008E276F"/>
    <w:rsid w:val="008E7874"/>
    <w:rsid w:val="00900D94"/>
    <w:rsid w:val="00904147"/>
    <w:rsid w:val="0090631C"/>
    <w:rsid w:val="00912823"/>
    <w:rsid w:val="00930448"/>
    <w:rsid w:val="00933AD0"/>
    <w:rsid w:val="00935145"/>
    <w:rsid w:val="0093699D"/>
    <w:rsid w:val="009408EE"/>
    <w:rsid w:val="009502B0"/>
    <w:rsid w:val="009516C0"/>
    <w:rsid w:val="009627BC"/>
    <w:rsid w:val="0097054B"/>
    <w:rsid w:val="00973653"/>
    <w:rsid w:val="009802D1"/>
    <w:rsid w:val="009826F4"/>
    <w:rsid w:val="0098423D"/>
    <w:rsid w:val="00986CCE"/>
    <w:rsid w:val="00996522"/>
    <w:rsid w:val="00996D8A"/>
    <w:rsid w:val="009A065B"/>
    <w:rsid w:val="009A5844"/>
    <w:rsid w:val="009A68D7"/>
    <w:rsid w:val="009C250D"/>
    <w:rsid w:val="009E4A24"/>
    <w:rsid w:val="009E4D44"/>
    <w:rsid w:val="009F1AA1"/>
    <w:rsid w:val="00A058C1"/>
    <w:rsid w:val="00A14BB4"/>
    <w:rsid w:val="00A15CB4"/>
    <w:rsid w:val="00A22084"/>
    <w:rsid w:val="00A221D8"/>
    <w:rsid w:val="00A222E7"/>
    <w:rsid w:val="00A2412E"/>
    <w:rsid w:val="00A262EC"/>
    <w:rsid w:val="00A26CA0"/>
    <w:rsid w:val="00A33BAD"/>
    <w:rsid w:val="00A462DD"/>
    <w:rsid w:val="00A46BBF"/>
    <w:rsid w:val="00A55E1C"/>
    <w:rsid w:val="00A57CB0"/>
    <w:rsid w:val="00A6633A"/>
    <w:rsid w:val="00A673F3"/>
    <w:rsid w:val="00A70B07"/>
    <w:rsid w:val="00A76119"/>
    <w:rsid w:val="00A86528"/>
    <w:rsid w:val="00A95A9F"/>
    <w:rsid w:val="00A96B6C"/>
    <w:rsid w:val="00A9749F"/>
    <w:rsid w:val="00AA7E2C"/>
    <w:rsid w:val="00AC2052"/>
    <w:rsid w:val="00AC4F57"/>
    <w:rsid w:val="00AC7DD1"/>
    <w:rsid w:val="00AE2C1D"/>
    <w:rsid w:val="00AE5671"/>
    <w:rsid w:val="00AE6106"/>
    <w:rsid w:val="00AF1E0D"/>
    <w:rsid w:val="00AF25FD"/>
    <w:rsid w:val="00AF350B"/>
    <w:rsid w:val="00AF3ED2"/>
    <w:rsid w:val="00B01CA5"/>
    <w:rsid w:val="00B0440D"/>
    <w:rsid w:val="00B0453E"/>
    <w:rsid w:val="00B23324"/>
    <w:rsid w:val="00B30585"/>
    <w:rsid w:val="00B369B8"/>
    <w:rsid w:val="00B62EF9"/>
    <w:rsid w:val="00B64571"/>
    <w:rsid w:val="00B67D03"/>
    <w:rsid w:val="00B7278A"/>
    <w:rsid w:val="00B7318B"/>
    <w:rsid w:val="00B7474C"/>
    <w:rsid w:val="00B7498E"/>
    <w:rsid w:val="00B87EC1"/>
    <w:rsid w:val="00B92330"/>
    <w:rsid w:val="00B93F8B"/>
    <w:rsid w:val="00BA3829"/>
    <w:rsid w:val="00BA4E29"/>
    <w:rsid w:val="00BA5AE0"/>
    <w:rsid w:val="00BA5D4F"/>
    <w:rsid w:val="00BA6F60"/>
    <w:rsid w:val="00BB78DF"/>
    <w:rsid w:val="00BB7D1F"/>
    <w:rsid w:val="00BC6BD9"/>
    <w:rsid w:val="00BD6AA6"/>
    <w:rsid w:val="00BE094F"/>
    <w:rsid w:val="00BE4ED5"/>
    <w:rsid w:val="00BF29D8"/>
    <w:rsid w:val="00C01D4E"/>
    <w:rsid w:val="00C10C3F"/>
    <w:rsid w:val="00C1631A"/>
    <w:rsid w:val="00C17CF9"/>
    <w:rsid w:val="00C316FB"/>
    <w:rsid w:val="00C36903"/>
    <w:rsid w:val="00C473F2"/>
    <w:rsid w:val="00C5226C"/>
    <w:rsid w:val="00C56EF5"/>
    <w:rsid w:val="00C63222"/>
    <w:rsid w:val="00C70834"/>
    <w:rsid w:val="00C71F0C"/>
    <w:rsid w:val="00C82DFE"/>
    <w:rsid w:val="00C91B10"/>
    <w:rsid w:val="00C96BC0"/>
    <w:rsid w:val="00CB304E"/>
    <w:rsid w:val="00CB57BC"/>
    <w:rsid w:val="00CB6E47"/>
    <w:rsid w:val="00CC26D3"/>
    <w:rsid w:val="00CD6D90"/>
    <w:rsid w:val="00CE1516"/>
    <w:rsid w:val="00CE320B"/>
    <w:rsid w:val="00CE3508"/>
    <w:rsid w:val="00CF60B3"/>
    <w:rsid w:val="00CF79AD"/>
    <w:rsid w:val="00D02432"/>
    <w:rsid w:val="00D034D4"/>
    <w:rsid w:val="00D11044"/>
    <w:rsid w:val="00D12BC9"/>
    <w:rsid w:val="00D218BD"/>
    <w:rsid w:val="00D23D33"/>
    <w:rsid w:val="00D25D33"/>
    <w:rsid w:val="00D438CD"/>
    <w:rsid w:val="00D65921"/>
    <w:rsid w:val="00D67943"/>
    <w:rsid w:val="00D75783"/>
    <w:rsid w:val="00D7777E"/>
    <w:rsid w:val="00D82F3E"/>
    <w:rsid w:val="00D83D99"/>
    <w:rsid w:val="00D903FA"/>
    <w:rsid w:val="00D962A0"/>
    <w:rsid w:val="00DA39E5"/>
    <w:rsid w:val="00DA4BD8"/>
    <w:rsid w:val="00DA60FF"/>
    <w:rsid w:val="00DB373B"/>
    <w:rsid w:val="00DC16B3"/>
    <w:rsid w:val="00DD1655"/>
    <w:rsid w:val="00DD790C"/>
    <w:rsid w:val="00DE4809"/>
    <w:rsid w:val="00DF3915"/>
    <w:rsid w:val="00E00FDF"/>
    <w:rsid w:val="00E07292"/>
    <w:rsid w:val="00E151E0"/>
    <w:rsid w:val="00E23EDD"/>
    <w:rsid w:val="00E470E2"/>
    <w:rsid w:val="00E50FB4"/>
    <w:rsid w:val="00E615A0"/>
    <w:rsid w:val="00E659A4"/>
    <w:rsid w:val="00E73048"/>
    <w:rsid w:val="00E74D2B"/>
    <w:rsid w:val="00E75616"/>
    <w:rsid w:val="00E77C7E"/>
    <w:rsid w:val="00E82AE4"/>
    <w:rsid w:val="00E84065"/>
    <w:rsid w:val="00E95416"/>
    <w:rsid w:val="00EA2C8A"/>
    <w:rsid w:val="00EA3C2E"/>
    <w:rsid w:val="00EC6DC8"/>
    <w:rsid w:val="00ED6BC0"/>
    <w:rsid w:val="00EF265B"/>
    <w:rsid w:val="00EF3C83"/>
    <w:rsid w:val="00EF4DE4"/>
    <w:rsid w:val="00EF5D06"/>
    <w:rsid w:val="00EF63ED"/>
    <w:rsid w:val="00F067EA"/>
    <w:rsid w:val="00F14884"/>
    <w:rsid w:val="00F151FD"/>
    <w:rsid w:val="00F25EC0"/>
    <w:rsid w:val="00F276FE"/>
    <w:rsid w:val="00F518BD"/>
    <w:rsid w:val="00F5270C"/>
    <w:rsid w:val="00F52F94"/>
    <w:rsid w:val="00F54EB0"/>
    <w:rsid w:val="00F56643"/>
    <w:rsid w:val="00F7060B"/>
    <w:rsid w:val="00F73079"/>
    <w:rsid w:val="00F742E6"/>
    <w:rsid w:val="00F85808"/>
    <w:rsid w:val="00F870A6"/>
    <w:rsid w:val="00F9074E"/>
    <w:rsid w:val="00F93AD3"/>
    <w:rsid w:val="00F95CAC"/>
    <w:rsid w:val="00F96B9E"/>
    <w:rsid w:val="00FA433A"/>
    <w:rsid w:val="00FA6722"/>
    <w:rsid w:val="00FB13BE"/>
    <w:rsid w:val="00FB28F0"/>
    <w:rsid w:val="00FC45C3"/>
    <w:rsid w:val="00FC646B"/>
    <w:rsid w:val="00FD56E8"/>
    <w:rsid w:val="00FE148A"/>
    <w:rsid w:val="00FE6C40"/>
    <w:rsid w:val="00F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8EA7028"/>
  <w15:chartTrackingRefBased/>
  <w15:docId w15:val="{730AC496-24CF-4DE0-A9B6-4A231FA2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D94"/>
    <w:pPr>
      <w:widowControl w:val="0"/>
      <w:suppressAutoHyphens/>
      <w:autoSpaceDN w:val="0"/>
      <w:spacing w:line="240" w:lineRule="auto"/>
      <w:jc w:val="both"/>
      <w:textAlignment w:val="baseline"/>
    </w:pPr>
    <w:rPr>
      <w:rFonts w:ascii="Arial" w:eastAsia="SimSun" w:hAnsi="Arial" w:cs="F"/>
      <w:kern w:val="3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E1516"/>
    <w:pPr>
      <w:keepNext/>
      <w:keepLines/>
      <w:spacing w:line="360" w:lineRule="auto"/>
      <w:outlineLvl w:val="0"/>
    </w:pPr>
    <w:rPr>
      <w:rFonts w:ascii="Calibri Light" w:hAnsi="Calibri Light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37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EC6DC8"/>
    <w:pPr>
      <w:keepNext/>
      <w:keepLines/>
      <w:ind w:left="709"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AC4F57"/>
    <w:pPr>
      <w:contextualSpacing/>
      <w:jc w:val="center"/>
    </w:pPr>
    <w:rPr>
      <w:rFonts w:asciiTheme="majorHAnsi" w:eastAsiaTheme="majorEastAsia" w:hAnsiTheme="majorHAnsi" w:cstheme="majorBidi"/>
      <w:color w:val="03779B"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C4F57"/>
    <w:rPr>
      <w:rFonts w:asciiTheme="majorHAnsi" w:eastAsiaTheme="majorEastAsia" w:hAnsiTheme="majorHAnsi" w:cstheme="majorBidi"/>
      <w:color w:val="03779B"/>
      <w:spacing w:val="-10"/>
      <w:kern w:val="28"/>
      <w:sz w:val="40"/>
      <w:szCs w:val="5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E1516"/>
    <w:rPr>
      <w:rFonts w:ascii="Calibri Light" w:eastAsia="SimSun" w:hAnsi="Calibri Light" w:cs="F"/>
      <w:kern w:val="3"/>
      <w:sz w:val="28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EC6DC8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E7A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7AAA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08378B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</w:rPr>
  </w:style>
  <w:style w:type="paragraph" w:styleId="Prrafodelista">
    <w:name w:val="List Paragraph"/>
    <w:basedOn w:val="Normal"/>
    <w:uiPriority w:val="34"/>
    <w:qFormat/>
    <w:rsid w:val="0008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lcordoba@cdlcordob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 Vilches</dc:creator>
  <cp:keywords/>
  <dc:description/>
  <cp:lastModifiedBy>Pepa Vilches</cp:lastModifiedBy>
  <cp:revision>3</cp:revision>
  <dcterms:created xsi:type="dcterms:W3CDTF">2023-02-19T16:54:00Z</dcterms:created>
  <dcterms:modified xsi:type="dcterms:W3CDTF">2023-02-19T17:04:00Z</dcterms:modified>
</cp:coreProperties>
</file>